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53527" w14:textId="54B17072" w:rsidR="00EC4C2B" w:rsidRPr="006C4B10" w:rsidRDefault="00EC4C2B" w:rsidP="00365AFC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EC4C2B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『消費者行動研究』特集論文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</w:t>
      </w:r>
      <w:r w:rsidR="00E37E12">
        <w:rPr>
          <w:rFonts w:ascii="ＭＳ ゴシック" w:eastAsia="ＭＳ ゴシック" w:hAnsi="ＭＳ ゴシック" w:hint="eastAsia"/>
          <w:b/>
          <w:bCs/>
          <w:sz w:val="28"/>
          <w:szCs w:val="32"/>
        </w:rPr>
        <w:t>応募</w:t>
      </w:r>
      <w:r w:rsidRPr="00EC4C2B">
        <w:rPr>
          <w:rFonts w:ascii="ＭＳ ゴシック" w:eastAsia="ＭＳ ゴシック" w:hAnsi="ＭＳ ゴシック" w:hint="eastAsia"/>
          <w:b/>
          <w:bCs/>
          <w:sz w:val="28"/>
          <w:szCs w:val="32"/>
        </w:rPr>
        <w:t>フォーム</w:t>
      </w:r>
    </w:p>
    <w:p w14:paraId="2C5182EF" w14:textId="77777777" w:rsidR="00365AFC" w:rsidRDefault="00365AFC" w:rsidP="00365AFC">
      <w:pPr>
        <w:snapToGrid w:val="0"/>
        <w:jc w:val="left"/>
        <w:rPr>
          <w:rFonts w:ascii="ＭＳ ゴシック" w:eastAsia="ＭＳ ゴシック" w:hAnsi="ＭＳ ゴシック"/>
          <w:b/>
          <w:bCs/>
        </w:rPr>
      </w:pPr>
    </w:p>
    <w:p w14:paraId="7ECBFD20" w14:textId="503F6D50" w:rsidR="00EC4C2B" w:rsidRPr="00E0067B" w:rsidRDefault="00086B84" w:rsidP="00365AFC">
      <w:pPr>
        <w:snapToGrid w:val="0"/>
        <w:jc w:val="left"/>
        <w:rPr>
          <w:rFonts w:ascii="ＭＳ ゴシック" w:eastAsia="ＭＳ ゴシック" w:hAnsi="ＭＳ ゴシック"/>
          <w:b/>
          <w:bCs/>
        </w:rPr>
      </w:pPr>
      <w:r w:rsidRPr="00E0067B">
        <w:rPr>
          <w:rFonts w:ascii="ＭＳ ゴシック" w:eastAsia="ＭＳ ゴシック" w:hAnsi="ＭＳ ゴシック" w:hint="eastAsia"/>
          <w:b/>
          <w:bCs/>
        </w:rPr>
        <w:t>１．</w:t>
      </w:r>
      <w:r w:rsidR="00EC4C2B" w:rsidRPr="00E0067B">
        <w:rPr>
          <w:rFonts w:ascii="ＭＳ ゴシック" w:eastAsia="ＭＳ ゴシック" w:hAnsi="ＭＳ ゴシック" w:hint="eastAsia"/>
          <w:b/>
          <w:bCs/>
        </w:rPr>
        <w:t>論文に関する情報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708"/>
        <w:gridCol w:w="1560"/>
        <w:gridCol w:w="5953"/>
      </w:tblGrid>
      <w:tr w:rsidR="002330DC" w:rsidRPr="00E0067B" w14:paraId="3FD5C698" w14:textId="77777777" w:rsidTr="00F72C5F">
        <w:trPr>
          <w:trHeight w:val="67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55DD972" w14:textId="7BE16BD0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タイトル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F9AC10F" w14:textId="246AA0A4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和文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</w:tcBorders>
            <w:vAlign w:val="center"/>
          </w:tcPr>
          <w:p w14:paraId="2C6BD4F7" w14:textId="21592B74" w:rsidR="00B55E06" w:rsidRPr="00E0067B" w:rsidRDefault="00B55E06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330DC" w:rsidRPr="00E0067B" w14:paraId="11122A60" w14:textId="77777777" w:rsidTr="00F72C5F">
        <w:trPr>
          <w:trHeight w:val="701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C61120A" w14:textId="77777777" w:rsidR="002330DC" w:rsidRPr="00E0067B" w:rsidRDefault="002330DC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7257BA" w14:textId="07540268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英文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14:paraId="72FDE39E" w14:textId="48F0D6EF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330DC" w:rsidRPr="00E0067B" w14:paraId="4D99EA75" w14:textId="77777777" w:rsidTr="005E2CDA">
        <w:trPr>
          <w:trHeight w:val="608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E25303E" w14:textId="77777777" w:rsidR="002330DC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キーワード</w:t>
            </w:r>
          </w:p>
          <w:p w14:paraId="07309E46" w14:textId="7ECB053A" w:rsidR="005E2CDA" w:rsidRPr="00E0067B" w:rsidRDefault="005E2CDA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（5つ以内）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64D1DD" w14:textId="354FA09D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和文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</w:tcBorders>
            <w:vAlign w:val="center"/>
          </w:tcPr>
          <w:p w14:paraId="6F3489DE" w14:textId="21633A05" w:rsidR="005E2CDA" w:rsidRPr="00E0067B" w:rsidRDefault="005E2CDA" w:rsidP="005E2CD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330DC" w:rsidRPr="00E0067B" w14:paraId="63303C0C" w14:textId="77777777" w:rsidTr="005E2CDA">
        <w:trPr>
          <w:trHeight w:val="608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3A56E285" w14:textId="77777777" w:rsidR="002330DC" w:rsidRPr="00E0067B" w:rsidRDefault="002330DC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EE7CB8" w14:textId="4AD16560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英文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14:paraId="323CD7D1" w14:textId="3CA6A035" w:rsidR="005E2CDA" w:rsidRPr="00E0067B" w:rsidRDefault="005E2CDA" w:rsidP="005E2CDA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330DC" w:rsidRPr="00E0067B" w14:paraId="73A7F88F" w14:textId="77777777" w:rsidTr="007A4D45">
        <w:trPr>
          <w:trHeight w:val="413"/>
        </w:trPr>
        <w:tc>
          <w:tcPr>
            <w:tcW w:w="3823" w:type="dxa"/>
            <w:gridSpan w:val="3"/>
            <w:shd w:val="clear" w:color="auto" w:fill="D9D9D9" w:themeFill="background1" w:themeFillShade="D9"/>
            <w:vAlign w:val="center"/>
          </w:tcPr>
          <w:p w14:paraId="415CBA6D" w14:textId="5B0FBB45" w:rsidR="002330DC" w:rsidRPr="00E0067B" w:rsidRDefault="002330DC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責任著者の氏名</w:t>
            </w:r>
          </w:p>
        </w:tc>
        <w:tc>
          <w:tcPr>
            <w:tcW w:w="5953" w:type="dxa"/>
            <w:vAlign w:val="center"/>
          </w:tcPr>
          <w:p w14:paraId="575BB127" w14:textId="77777777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330DC" w:rsidRPr="00E0067B" w14:paraId="35D5AE24" w14:textId="77777777" w:rsidTr="007A4D45">
        <w:trPr>
          <w:trHeight w:val="413"/>
        </w:trPr>
        <w:tc>
          <w:tcPr>
            <w:tcW w:w="3823" w:type="dxa"/>
            <w:gridSpan w:val="3"/>
            <w:shd w:val="clear" w:color="auto" w:fill="D9D9D9" w:themeFill="background1" w:themeFillShade="D9"/>
            <w:vAlign w:val="center"/>
          </w:tcPr>
          <w:p w14:paraId="6C885648" w14:textId="039AD086" w:rsidR="002330DC" w:rsidRPr="00E0067B" w:rsidRDefault="002330DC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責任著者の所属機関</w:t>
            </w:r>
          </w:p>
        </w:tc>
        <w:tc>
          <w:tcPr>
            <w:tcW w:w="5953" w:type="dxa"/>
            <w:vAlign w:val="center"/>
          </w:tcPr>
          <w:p w14:paraId="00E03ECB" w14:textId="77777777" w:rsidR="002330DC" w:rsidRPr="00E0067B" w:rsidRDefault="002330DC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72C5F" w:rsidRPr="00E0067B" w14:paraId="314CE8ED" w14:textId="77777777" w:rsidTr="007A4D45">
        <w:trPr>
          <w:trHeight w:val="413"/>
        </w:trPr>
        <w:tc>
          <w:tcPr>
            <w:tcW w:w="3823" w:type="dxa"/>
            <w:gridSpan w:val="3"/>
            <w:shd w:val="clear" w:color="auto" w:fill="D9D9D9" w:themeFill="background1" w:themeFillShade="D9"/>
            <w:vAlign w:val="center"/>
          </w:tcPr>
          <w:p w14:paraId="3CF53B82" w14:textId="2A480408" w:rsidR="00F72C5F" w:rsidRPr="00E0067B" w:rsidRDefault="00F72C5F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 w:rsidRPr="00E0067B">
              <w:rPr>
                <w:rFonts w:ascii="ＭＳ ゴシック" w:eastAsia="ＭＳ ゴシック" w:hAnsi="ＭＳ ゴシック" w:cs="Times New Roman"/>
              </w:rPr>
              <w:t>責任著者の</w:t>
            </w:r>
            <w:r>
              <w:rPr>
                <w:rFonts w:ascii="ＭＳ ゴシック" w:eastAsia="ＭＳ ゴシック" w:hAnsi="ＭＳ ゴシック" w:cs="Times New Roman" w:hint="eastAsia"/>
              </w:rPr>
              <w:t>Ｅメール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F8C93D" w14:textId="4D1AEF34" w:rsidR="00F72C5F" w:rsidRPr="00E0067B" w:rsidRDefault="00F72C5F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F72C5F" w:rsidRPr="00E0067B" w14:paraId="146837AF" w14:textId="77777777" w:rsidTr="007A4D45">
        <w:trPr>
          <w:trHeight w:val="413"/>
        </w:trPr>
        <w:tc>
          <w:tcPr>
            <w:tcW w:w="3823" w:type="dxa"/>
            <w:gridSpan w:val="3"/>
            <w:shd w:val="clear" w:color="auto" w:fill="D9D9D9" w:themeFill="background1" w:themeFillShade="D9"/>
            <w:vAlign w:val="center"/>
          </w:tcPr>
          <w:p w14:paraId="35B21D55" w14:textId="22BC50B5" w:rsidR="00F72C5F" w:rsidRPr="00E0067B" w:rsidRDefault="00F72C5F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責任著者の電話番号（ハイフンなし）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40BD146" w14:textId="77777777" w:rsidR="00F72C5F" w:rsidRPr="00E0067B" w:rsidRDefault="00F72C5F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0F32CBD" w14:textId="0AEB3915" w:rsidR="00490604" w:rsidRPr="00365AFC" w:rsidRDefault="00490604" w:rsidP="00365AFC">
      <w:pPr>
        <w:snapToGrid w:val="0"/>
        <w:rPr>
          <w:rFonts w:ascii="ＭＳ ゴシック" w:eastAsia="ＭＳ ゴシック" w:hAnsi="ＭＳ ゴシック"/>
        </w:rPr>
      </w:pPr>
    </w:p>
    <w:p w14:paraId="2EC4F35E" w14:textId="3D4FF13A" w:rsidR="00EC4C2B" w:rsidRPr="00E0067B" w:rsidRDefault="00086B84" w:rsidP="00365AFC">
      <w:pPr>
        <w:snapToGrid w:val="0"/>
        <w:rPr>
          <w:rFonts w:ascii="ＭＳ ゴシック" w:eastAsia="ＭＳ ゴシック" w:hAnsi="ＭＳ ゴシック"/>
          <w:b/>
          <w:bCs/>
        </w:rPr>
      </w:pPr>
      <w:r w:rsidRPr="00E0067B">
        <w:rPr>
          <w:rFonts w:ascii="ＭＳ ゴシック" w:eastAsia="ＭＳ ゴシック" w:hAnsi="ＭＳ ゴシック" w:hint="eastAsia"/>
          <w:b/>
          <w:bCs/>
        </w:rPr>
        <w:t>２．</w:t>
      </w:r>
      <w:r w:rsidR="00EC4C2B" w:rsidRPr="00E0067B">
        <w:rPr>
          <w:rFonts w:ascii="ＭＳ ゴシック" w:eastAsia="ＭＳ ゴシック" w:hAnsi="ＭＳ ゴシック" w:hint="eastAsia"/>
          <w:b/>
          <w:bCs/>
        </w:rPr>
        <w:t>著者全員に関する情報</w:t>
      </w:r>
      <w:r w:rsidR="00F72C5F">
        <w:rPr>
          <w:rFonts w:ascii="ＭＳ ゴシック" w:eastAsia="ＭＳ ゴシック" w:hAnsi="ＭＳ ゴシック" w:hint="eastAsia"/>
          <w:b/>
          <w:bCs/>
        </w:rPr>
        <w:t>（上記の責任著者も含め、</w:t>
      </w:r>
      <w:r w:rsidR="00F72C5F" w:rsidRPr="00D05040">
        <w:rPr>
          <w:rFonts w:ascii="ＭＳ ゴシック" w:eastAsia="ＭＳ ゴシック" w:hAnsi="ＭＳ ゴシック" w:hint="eastAsia"/>
          <w:b/>
          <w:bCs/>
          <w:u w:val="single"/>
        </w:rPr>
        <w:t>全著者を記入</w:t>
      </w:r>
      <w:r w:rsidR="00F72C5F">
        <w:rPr>
          <w:rFonts w:ascii="ＭＳ ゴシック" w:eastAsia="ＭＳ ゴシック" w:hAnsi="ＭＳ ゴシック" w:hint="eastAsia"/>
          <w:b/>
          <w:bCs/>
        </w:rPr>
        <w:t>してください）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2552"/>
        <w:gridCol w:w="2976"/>
        <w:gridCol w:w="2977"/>
      </w:tblGrid>
      <w:tr w:rsidR="008C13E4" w:rsidRPr="00365AFC" w14:paraId="70E0AD02" w14:textId="77777777" w:rsidTr="008C13E4">
        <w:trPr>
          <w:trHeight w:val="147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56319EBC" w14:textId="360E2361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第</w:t>
            </w:r>
            <w:r w:rsidRPr="00365AF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１</w:t>
            </w: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著者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17F36B64" w14:textId="249D9411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氏名（和）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02EA66" w14:textId="20522909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姓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09E69C" w14:textId="32FEA0BB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名</w:t>
            </w:r>
          </w:p>
        </w:tc>
      </w:tr>
      <w:tr w:rsidR="008C13E4" w:rsidRPr="00365AFC" w14:paraId="5551E63E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32B1820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17495AC5" w14:textId="77777777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49E8204A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742BF48E" w14:textId="54F158CA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71056F86" w14:textId="77777777" w:rsidTr="008C13E4">
        <w:trPr>
          <w:trHeight w:val="11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F0A3AD3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467FA1F2" w14:textId="4C460F44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氏名（英）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877174" w14:textId="69925114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Last（例：YAMADA）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750C794" w14:textId="0F99791B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First（例：Taro）</w:t>
            </w:r>
          </w:p>
        </w:tc>
      </w:tr>
      <w:tr w:rsidR="008C13E4" w:rsidRPr="00365AFC" w14:paraId="7F9A3D24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8443940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6C5548DA" w14:textId="77777777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59E95F95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1ED8D619" w14:textId="1C253184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41346BC1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7E7FD72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7A150B9" w14:textId="36C4924C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所属機関名（和）</w:t>
            </w:r>
          </w:p>
        </w:tc>
        <w:tc>
          <w:tcPr>
            <w:tcW w:w="5953" w:type="dxa"/>
            <w:gridSpan w:val="2"/>
            <w:vAlign w:val="center"/>
          </w:tcPr>
          <w:p w14:paraId="09F2C320" w14:textId="1AF582A2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18958F09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C79F619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DE30AD9" w14:textId="2E2D4B59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所属機関名（英）</w:t>
            </w:r>
          </w:p>
        </w:tc>
        <w:tc>
          <w:tcPr>
            <w:tcW w:w="5953" w:type="dxa"/>
            <w:gridSpan w:val="2"/>
            <w:vAlign w:val="center"/>
          </w:tcPr>
          <w:p w14:paraId="3A242B15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680BC4B5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316AFBF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2DD32E0" w14:textId="7F9146B3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会員種別</w:t>
            </w:r>
          </w:p>
        </w:tc>
        <w:tc>
          <w:tcPr>
            <w:tcW w:w="5953" w:type="dxa"/>
            <w:gridSpan w:val="2"/>
            <w:vAlign w:val="center"/>
          </w:tcPr>
          <w:p w14:paraId="6860E3B0" w14:textId="21DE642A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8C13E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学術会員・学術会員（学生）・賛助会員・名誉会員・非会員</w:t>
            </w:r>
          </w:p>
        </w:tc>
      </w:tr>
      <w:tr w:rsidR="008C13E4" w:rsidRPr="00365AFC" w14:paraId="64B3EF7E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AAC8343" w14:textId="77777777" w:rsidR="008C13E4" w:rsidRPr="00365AFC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7348260" w14:textId="2DE24C5F" w:rsidR="008C13E4" w:rsidRPr="00365AFC" w:rsidRDefault="008C13E4" w:rsidP="00365AFC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会員番号（会員の場合）</w:t>
            </w:r>
          </w:p>
        </w:tc>
        <w:tc>
          <w:tcPr>
            <w:tcW w:w="5953" w:type="dxa"/>
            <w:gridSpan w:val="2"/>
            <w:vAlign w:val="center"/>
          </w:tcPr>
          <w:p w14:paraId="047A58F9" w14:textId="77777777" w:rsidR="008C13E4" w:rsidRPr="008C13E4" w:rsidRDefault="008C13E4" w:rsidP="00365AFC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7FBC8594" w14:textId="77777777" w:rsidTr="008C13E4">
        <w:trPr>
          <w:trHeight w:val="64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5C37DADF" w14:textId="4EDE352F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２</w:t>
            </w: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著者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65D47F9E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氏名（和）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30ABBD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姓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A39353E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名</w:t>
            </w:r>
          </w:p>
        </w:tc>
      </w:tr>
      <w:tr w:rsidR="008C13E4" w:rsidRPr="00365AFC" w14:paraId="0F640B56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E5D7AEB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634188D3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642ADF71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BCAD541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1EE004D2" w14:textId="77777777" w:rsidTr="008C13E4">
        <w:trPr>
          <w:trHeight w:val="64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0C13AB3A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699C8066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氏名（英）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F6A8F7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Last（例：YAMADA）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BCD264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First（例：Taro）</w:t>
            </w:r>
          </w:p>
        </w:tc>
      </w:tr>
      <w:tr w:rsidR="008C13E4" w:rsidRPr="00365AFC" w14:paraId="18E5EBF7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1325B280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283D938C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5D521A6E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31CCCD1F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495E084C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79A2411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F6688FF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所属機関名（和）</w:t>
            </w:r>
          </w:p>
        </w:tc>
        <w:tc>
          <w:tcPr>
            <w:tcW w:w="5953" w:type="dxa"/>
            <w:gridSpan w:val="2"/>
            <w:vAlign w:val="center"/>
          </w:tcPr>
          <w:p w14:paraId="1BA2A343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29840044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77125F9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ACA9D8C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所属機関名（英）</w:t>
            </w:r>
          </w:p>
        </w:tc>
        <w:tc>
          <w:tcPr>
            <w:tcW w:w="5953" w:type="dxa"/>
            <w:gridSpan w:val="2"/>
            <w:vAlign w:val="center"/>
          </w:tcPr>
          <w:p w14:paraId="1A0AC067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02B4774E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80B0A2B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A91E8D0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会員種別</w:t>
            </w:r>
          </w:p>
        </w:tc>
        <w:tc>
          <w:tcPr>
            <w:tcW w:w="5953" w:type="dxa"/>
            <w:gridSpan w:val="2"/>
            <w:vAlign w:val="center"/>
          </w:tcPr>
          <w:p w14:paraId="7A9D618E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8C13E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学術会員・学術会員（学生）・賛助会員・名誉会員・非会員</w:t>
            </w:r>
          </w:p>
        </w:tc>
      </w:tr>
      <w:tr w:rsidR="008C13E4" w:rsidRPr="00365AFC" w14:paraId="430957B1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051A268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6D05D08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会員番号（会員の場合）</w:t>
            </w:r>
          </w:p>
        </w:tc>
        <w:tc>
          <w:tcPr>
            <w:tcW w:w="5953" w:type="dxa"/>
            <w:gridSpan w:val="2"/>
            <w:vAlign w:val="center"/>
          </w:tcPr>
          <w:p w14:paraId="728DBFF0" w14:textId="77777777" w:rsidR="008C13E4" w:rsidRPr="008C13E4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779D8251" w14:textId="77777777" w:rsidTr="008C13E4">
        <w:trPr>
          <w:trHeight w:val="64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587604BB" w14:textId="684AC5A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３</w:t>
            </w: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著者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42A05532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氏名（和）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F14226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姓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835D43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名</w:t>
            </w:r>
          </w:p>
        </w:tc>
      </w:tr>
      <w:tr w:rsidR="008C13E4" w:rsidRPr="00365AFC" w14:paraId="79289C66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09D595B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5F79E2AE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61FA1955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52AAAFD7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321095B6" w14:textId="77777777" w:rsidTr="008C13E4">
        <w:trPr>
          <w:trHeight w:val="64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2604F855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27B79159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氏名（英）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4FCD36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Last（例：YAMADA）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8806E34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First（例：Taro）</w:t>
            </w:r>
          </w:p>
        </w:tc>
      </w:tr>
      <w:tr w:rsidR="008C13E4" w:rsidRPr="00365AFC" w14:paraId="1BB30566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14C3245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vMerge/>
            <w:shd w:val="clear" w:color="auto" w:fill="D9D9D9" w:themeFill="background1" w:themeFillShade="D9"/>
            <w:vAlign w:val="center"/>
          </w:tcPr>
          <w:p w14:paraId="23316207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14:paraId="388A5BAB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2EEB80A5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6EDB6621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DE2CA29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07251E6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所属機関名（和）</w:t>
            </w:r>
          </w:p>
        </w:tc>
        <w:tc>
          <w:tcPr>
            <w:tcW w:w="5953" w:type="dxa"/>
            <w:gridSpan w:val="2"/>
            <w:vAlign w:val="center"/>
          </w:tcPr>
          <w:p w14:paraId="7CBCB792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36CC35FD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71E9F732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7BD3911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所属機関名（英）</w:t>
            </w:r>
          </w:p>
        </w:tc>
        <w:tc>
          <w:tcPr>
            <w:tcW w:w="5953" w:type="dxa"/>
            <w:gridSpan w:val="2"/>
            <w:vAlign w:val="center"/>
          </w:tcPr>
          <w:p w14:paraId="71431D69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  <w:tr w:rsidR="008C13E4" w:rsidRPr="00365AFC" w14:paraId="746BE51E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33FF3AA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773A8E8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365AFC">
              <w:rPr>
                <w:rFonts w:ascii="ＭＳ ゴシック" w:eastAsia="ＭＳ ゴシック" w:hAnsi="ＭＳ ゴシック" w:cs="Times New Roman"/>
                <w:sz w:val="20"/>
                <w:szCs w:val="21"/>
              </w:rPr>
              <w:t>会員種別</w:t>
            </w:r>
          </w:p>
        </w:tc>
        <w:tc>
          <w:tcPr>
            <w:tcW w:w="5953" w:type="dxa"/>
            <w:gridSpan w:val="2"/>
            <w:vAlign w:val="center"/>
          </w:tcPr>
          <w:p w14:paraId="0B23B88E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8C13E4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学術会員・学術会員（学生）・賛助会員・名誉会員・非会員</w:t>
            </w:r>
          </w:p>
        </w:tc>
      </w:tr>
      <w:tr w:rsidR="008C13E4" w:rsidRPr="00365AFC" w14:paraId="23F838BB" w14:textId="77777777" w:rsidTr="008C13E4">
        <w:trPr>
          <w:trHeight w:val="33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A419F51" w14:textId="77777777" w:rsidR="008C13E4" w:rsidRPr="00365AFC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289C429" w14:textId="77777777" w:rsidR="008C13E4" w:rsidRPr="00365AFC" w:rsidRDefault="008C13E4" w:rsidP="00CF6260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会員番号（会員の場合）</w:t>
            </w:r>
          </w:p>
        </w:tc>
        <w:tc>
          <w:tcPr>
            <w:tcW w:w="5953" w:type="dxa"/>
            <w:gridSpan w:val="2"/>
            <w:vAlign w:val="center"/>
          </w:tcPr>
          <w:p w14:paraId="2A373BA7" w14:textId="77777777" w:rsidR="008C13E4" w:rsidRPr="008C13E4" w:rsidRDefault="008C13E4" w:rsidP="00CF6260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</w:tbl>
    <w:p w14:paraId="13419659" w14:textId="2C49EDA4" w:rsidR="00EC4C2B" w:rsidRDefault="00086B84" w:rsidP="00365AFC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注：会員種別欄は</w:t>
      </w:r>
      <w:r w:rsidR="006D4B5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該当する</w:t>
      </w:r>
      <w:r w:rsidR="008C13E4">
        <w:rPr>
          <w:rFonts w:ascii="ＭＳ 明朝" w:hAnsi="ＭＳ 明朝" w:hint="eastAsia"/>
        </w:rPr>
        <w:t>もの</w:t>
      </w:r>
      <w:r>
        <w:rPr>
          <w:rFonts w:ascii="ＭＳ 明朝" w:hAnsi="ＭＳ 明朝" w:hint="eastAsia"/>
        </w:rPr>
        <w:t>を残し、</w:t>
      </w:r>
      <w:r w:rsidR="008C13E4">
        <w:rPr>
          <w:rFonts w:ascii="ＭＳ 明朝" w:hAnsi="ＭＳ 明朝" w:hint="eastAsia"/>
        </w:rPr>
        <w:t>それ以外</w:t>
      </w:r>
      <w:r>
        <w:rPr>
          <w:rFonts w:ascii="ＭＳ 明朝" w:hAnsi="ＭＳ 明朝" w:hint="eastAsia"/>
        </w:rPr>
        <w:t>を削除してください。</w:t>
      </w:r>
    </w:p>
    <w:p w14:paraId="41B708AC" w14:textId="5A484919" w:rsidR="00365AFC" w:rsidRDefault="00365AFC" w:rsidP="00365AFC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C13E4" w:rsidRPr="00D33733">
        <w:rPr>
          <w:rFonts w:ascii="ＭＳ 明朝" w:hAnsi="ＭＳ 明朝" w:hint="eastAsia"/>
        </w:rPr>
        <w:t>会員番号がご不明の場合は、事務局（</w:t>
      </w:r>
      <w:r w:rsidR="008C13E4" w:rsidRPr="00D33733">
        <w:rPr>
          <w:rFonts w:ascii="ＭＳ 明朝" w:hAnsi="ＭＳ 明朝"/>
        </w:rPr>
        <w:t>jacs@asas-mail.jp</w:t>
      </w:r>
      <w:r w:rsidR="008C13E4" w:rsidRPr="00D33733">
        <w:rPr>
          <w:rFonts w:ascii="ＭＳ 明朝" w:hAnsi="ＭＳ 明朝" w:hint="eastAsia"/>
        </w:rPr>
        <w:t>）までお問合せください。</w:t>
      </w:r>
    </w:p>
    <w:p w14:paraId="19A093EF" w14:textId="68997D45" w:rsidR="00086B84" w:rsidRPr="00086B84" w:rsidRDefault="00086B84" w:rsidP="00365AFC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著者が</w:t>
      </w:r>
      <w:r w:rsidR="006C4B10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名以上の場合は、欄を追加のうえご記入ください。</w:t>
      </w:r>
    </w:p>
    <w:sectPr w:rsidR="00086B84" w:rsidRPr="00086B84" w:rsidSect="00365AFC">
      <w:pgSz w:w="11906" w:h="16838"/>
      <w:pgMar w:top="1135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615B4" w14:textId="77777777" w:rsidR="00474AEC" w:rsidRDefault="00474AEC" w:rsidP="005E2CDA">
      <w:r>
        <w:separator/>
      </w:r>
    </w:p>
  </w:endnote>
  <w:endnote w:type="continuationSeparator" w:id="0">
    <w:p w14:paraId="56F9F371" w14:textId="77777777" w:rsidR="00474AEC" w:rsidRDefault="00474AEC" w:rsidP="005E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C58D2" w14:textId="77777777" w:rsidR="00474AEC" w:rsidRDefault="00474AEC" w:rsidP="005E2CDA">
      <w:r>
        <w:separator/>
      </w:r>
    </w:p>
  </w:footnote>
  <w:footnote w:type="continuationSeparator" w:id="0">
    <w:p w14:paraId="20ADAF29" w14:textId="77777777" w:rsidR="00474AEC" w:rsidRDefault="00474AEC" w:rsidP="005E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2B"/>
    <w:rsid w:val="00086B84"/>
    <w:rsid w:val="001E3D21"/>
    <w:rsid w:val="002330DC"/>
    <w:rsid w:val="00343884"/>
    <w:rsid w:val="00365AFC"/>
    <w:rsid w:val="00474AEC"/>
    <w:rsid w:val="00490604"/>
    <w:rsid w:val="005061BE"/>
    <w:rsid w:val="00516EAD"/>
    <w:rsid w:val="005E2CDA"/>
    <w:rsid w:val="006C4B10"/>
    <w:rsid w:val="006D4B52"/>
    <w:rsid w:val="007A4D45"/>
    <w:rsid w:val="008C13E4"/>
    <w:rsid w:val="009D32D4"/>
    <w:rsid w:val="00B07E88"/>
    <w:rsid w:val="00B55E06"/>
    <w:rsid w:val="00CD5AD2"/>
    <w:rsid w:val="00D05040"/>
    <w:rsid w:val="00D33733"/>
    <w:rsid w:val="00E0067B"/>
    <w:rsid w:val="00E37E12"/>
    <w:rsid w:val="00EC4C2B"/>
    <w:rsid w:val="00F235B3"/>
    <w:rsid w:val="00F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3E080"/>
  <w15:chartTrackingRefBased/>
  <w15:docId w15:val="{2D08589C-DA0C-4D00-946B-63917D70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C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C4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72C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2C5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E2C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2CDA"/>
  </w:style>
  <w:style w:type="paragraph" w:styleId="a9">
    <w:name w:val="footer"/>
    <w:basedOn w:val="a"/>
    <w:link w:val="aa"/>
    <w:uiPriority w:val="99"/>
    <w:unhideWhenUsed/>
    <w:rsid w:val="005E2C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2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 Togawa</dc:creator>
  <cp:keywords/>
  <dc:description/>
  <cp:lastModifiedBy>ikezoe kumiko</cp:lastModifiedBy>
  <cp:revision>2</cp:revision>
  <dcterms:created xsi:type="dcterms:W3CDTF">2022-07-13T16:30:00Z</dcterms:created>
  <dcterms:modified xsi:type="dcterms:W3CDTF">2022-07-13T16:30:00Z</dcterms:modified>
</cp:coreProperties>
</file>